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pStyle w:val="6"/>
        <w:spacing w:line="360" w:lineRule="auto"/>
        <w:jc w:val="center"/>
        <w:rPr>
          <w:rFonts w:hint="eastAsia" w:cs="TCXBSJW--GB1-0" w:asciiTheme="minorEastAsia" w:hAnsiTheme="minorEastAsia" w:eastAsiaTheme="minorEastAsia"/>
          <w:b/>
          <w:spacing w:val="-10"/>
          <w:kern w:val="0"/>
          <w:sz w:val="44"/>
          <w:szCs w:val="44"/>
        </w:rPr>
      </w:pPr>
      <w:r>
        <w:rPr>
          <w:rFonts w:hint="eastAsia" w:cs="TCXBSJW--GB1-0" w:asciiTheme="minorEastAsia" w:hAnsiTheme="minorEastAsia" w:eastAsiaTheme="minorEastAsia"/>
          <w:b/>
          <w:spacing w:val="-10"/>
          <w:kern w:val="0"/>
          <w:sz w:val="44"/>
          <w:szCs w:val="44"/>
        </w:rPr>
        <w:t>安徽省公路学会七届</w:t>
      </w:r>
      <w:r>
        <w:rPr>
          <w:rFonts w:hint="eastAsia" w:cs="TCXBSJW--GB1-0" w:asciiTheme="minorEastAsia" w:hAnsiTheme="minorEastAsia" w:eastAsiaTheme="minorEastAsia"/>
          <w:b/>
          <w:spacing w:val="-10"/>
          <w:kern w:val="0"/>
          <w:sz w:val="44"/>
          <w:szCs w:val="44"/>
          <w:lang w:eastAsia="zh-CN"/>
        </w:rPr>
        <w:t>五</w:t>
      </w:r>
      <w:r>
        <w:rPr>
          <w:rFonts w:hint="eastAsia" w:cs="TCXBSJW--GB1-0" w:asciiTheme="minorEastAsia" w:hAnsiTheme="minorEastAsia" w:eastAsiaTheme="minorEastAsia"/>
          <w:b/>
          <w:spacing w:val="-10"/>
          <w:kern w:val="0"/>
          <w:sz w:val="44"/>
          <w:szCs w:val="44"/>
        </w:rPr>
        <w:t>次理事会暨七届</w:t>
      </w:r>
      <w:r>
        <w:rPr>
          <w:rFonts w:hint="eastAsia" w:cs="TCXBSJW--GB1-0" w:asciiTheme="minorEastAsia" w:hAnsiTheme="minorEastAsia" w:eastAsiaTheme="minorEastAsia"/>
          <w:b/>
          <w:spacing w:val="-10"/>
          <w:kern w:val="0"/>
          <w:sz w:val="44"/>
          <w:szCs w:val="44"/>
          <w:lang w:eastAsia="zh-CN"/>
        </w:rPr>
        <w:t>九</w:t>
      </w:r>
      <w:r>
        <w:rPr>
          <w:rFonts w:hint="eastAsia" w:cs="TCXBSJW--GB1-0" w:asciiTheme="minorEastAsia" w:hAnsiTheme="minorEastAsia" w:eastAsiaTheme="minorEastAsia"/>
          <w:b/>
          <w:spacing w:val="-10"/>
          <w:kern w:val="0"/>
          <w:sz w:val="44"/>
          <w:szCs w:val="44"/>
        </w:rPr>
        <w:t>次常务理事会</w:t>
      </w:r>
    </w:p>
    <w:p>
      <w:pPr>
        <w:pStyle w:val="6"/>
        <w:spacing w:line="360" w:lineRule="auto"/>
        <w:jc w:val="center"/>
        <w:rPr>
          <w:rFonts w:cs="TCXBSJW--GB1-0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TCXBSJW--GB1-0" w:asciiTheme="minorEastAsia" w:hAnsiTheme="minorEastAsia" w:eastAsiaTheme="minorEastAsia"/>
          <w:b/>
          <w:kern w:val="0"/>
          <w:sz w:val="44"/>
          <w:szCs w:val="44"/>
        </w:rPr>
        <w:t>参会回执表</w:t>
      </w:r>
    </w:p>
    <w:tbl>
      <w:tblPr>
        <w:tblStyle w:val="7"/>
        <w:tblW w:w="13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51"/>
        <w:gridCol w:w="4874"/>
        <w:gridCol w:w="973"/>
        <w:gridCol w:w="1668"/>
        <w:gridCol w:w="959"/>
        <w:gridCol w:w="726"/>
        <w:gridCol w:w="767"/>
        <w:gridCol w:w="983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48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单  位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考察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住宿要求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是否为获奖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20" w:lineRule="exact"/>
              <w:ind w:right="-306" w:rightChars="-146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20" w:lineRule="exact"/>
              <w:ind w:right="-306" w:rightChars="-146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874" w:type="dxa"/>
            <w:vMerge w:val="continue"/>
            <w:vAlign w:val="center"/>
          </w:tcPr>
          <w:p>
            <w:pPr>
              <w:spacing w:line="320" w:lineRule="exact"/>
              <w:ind w:right="-306" w:rightChars="-146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ind w:right="-306" w:rightChars="-146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ind w:right="-306" w:rightChars="-146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单间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标间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不住宿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right="-306" w:rightChars="-14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Fonts w:ascii="宋体" w:hAnsi="宋体"/>
          <w:sz w:val="24"/>
        </w:rPr>
        <w:t xml:space="preserve"> </w:t>
      </w:r>
    </w:p>
    <w:p>
      <w:pPr>
        <w:numPr>
          <w:ilvl w:val="0"/>
          <w:numId w:val="1"/>
        </w:num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为便于会议期间安排，请以正楷仔细填写以上信息（如带司机参会亦需填写），并于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日前回复至学会</w:t>
      </w:r>
      <w:r>
        <w:rPr>
          <w:rFonts w:hint="eastAsia" w:ascii="宋体" w:hAnsi="宋体"/>
          <w:sz w:val="24"/>
          <w:lang w:val="en-US" w:eastAsia="zh-CN"/>
        </w:rPr>
        <w:t>秘书处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1"/>
        </w:num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咨询电话：0551-63434779、63434095。</w:t>
      </w:r>
    </w:p>
    <w:p>
      <w:pPr>
        <w:numPr>
          <w:ilvl w:val="0"/>
          <w:numId w:val="1"/>
        </w:num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邮箱：</w:t>
      </w:r>
      <w:r>
        <w:rPr>
          <w:rFonts w:hint="eastAsia" w:ascii="宋体" w:hAnsi="宋体"/>
          <w:sz w:val="24"/>
          <w:lang w:val="en-US" w:eastAsia="zh-CN"/>
        </w:rPr>
        <w:t>ahlxjtzx</w:t>
      </w:r>
      <w:r>
        <w:rPr>
          <w:rFonts w:hint="eastAsia" w:ascii="宋体" w:hAnsi="宋体"/>
          <w:sz w:val="24"/>
        </w:rPr>
        <w:t>@163.com</w:t>
      </w:r>
    </w:p>
    <w:p/>
    <w:sectPr>
      <w:pgSz w:w="16838" w:h="11906" w:orient="landscape"/>
      <w:pgMar w:top="1797" w:right="1440" w:bottom="1797" w:left="1440" w:header="851" w:footer="992" w:gutter="0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CXBSJW--GB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OTEzNjBkYjZhNTg3MjQ5ZWNkOWE4ZTFhM2VjYmEifQ=="/>
  </w:docVars>
  <w:rsids>
    <w:rsidRoot w:val="675777D4"/>
    <w:rsid w:val="00316F8E"/>
    <w:rsid w:val="003C58D7"/>
    <w:rsid w:val="003D4A39"/>
    <w:rsid w:val="00435521"/>
    <w:rsid w:val="005845E6"/>
    <w:rsid w:val="00A02616"/>
    <w:rsid w:val="00B25407"/>
    <w:rsid w:val="00B501A9"/>
    <w:rsid w:val="00C82857"/>
    <w:rsid w:val="00DA0799"/>
    <w:rsid w:val="00DB58AC"/>
    <w:rsid w:val="00EC24B8"/>
    <w:rsid w:val="01CC731E"/>
    <w:rsid w:val="055F2221"/>
    <w:rsid w:val="07C94A8A"/>
    <w:rsid w:val="0C89335D"/>
    <w:rsid w:val="0F193CB6"/>
    <w:rsid w:val="27BB0C72"/>
    <w:rsid w:val="27D03ABB"/>
    <w:rsid w:val="27EA35B4"/>
    <w:rsid w:val="2DCB4698"/>
    <w:rsid w:val="32933D30"/>
    <w:rsid w:val="36562DC1"/>
    <w:rsid w:val="3F0163B0"/>
    <w:rsid w:val="4049398F"/>
    <w:rsid w:val="45D97AD0"/>
    <w:rsid w:val="4CF460A1"/>
    <w:rsid w:val="4FBB7658"/>
    <w:rsid w:val="52302083"/>
    <w:rsid w:val="607931FC"/>
    <w:rsid w:val="675777D4"/>
    <w:rsid w:val="69F30C5E"/>
    <w:rsid w:val="73E57241"/>
    <w:rsid w:val="776D5C1E"/>
    <w:rsid w:val="7820118F"/>
    <w:rsid w:val="7C7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sz w:val="24"/>
    </w:rPr>
  </w:style>
  <w:style w:type="paragraph" w:customStyle="1" w:styleId="9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946</Words>
  <Characters>1085</Characters>
  <Lines>9</Lines>
  <Paragraphs>2</Paragraphs>
  <TotalTime>16</TotalTime>
  <ScaleCrop>false</ScaleCrop>
  <LinksUpToDate>false</LinksUpToDate>
  <CharactersWithSpaces>1093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2020-10-19T08:25:00Z</dcterms:created>
  <dc:creator>朱炳朋</dc:creator>
  <cp:lastModifiedBy>朱炳朋</cp:lastModifiedBy>
  <cp:lastPrinted>2022-06-08T08:01:00Z</cp:lastPrinted>
  <dcterms:modified xsi:type="dcterms:W3CDTF">2022-06-08T08:26:06Z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6582ABF6098540CD9255686079D7D8B6</vt:lpwstr>
  </property>
</Properties>
</file>